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9" w:rsidRDefault="00041EC3" w:rsidP="00041EC3">
      <w:pPr>
        <w:jc w:val="center"/>
        <w:rPr>
          <w:u w:val="single"/>
        </w:rPr>
      </w:pPr>
      <w:r w:rsidRPr="00041EC3">
        <w:rPr>
          <w:noProof/>
          <w:lang w:val="en-US"/>
        </w:rPr>
        <w:drawing>
          <wp:inline distT="0" distB="0" distL="0" distR="0" wp14:anchorId="13068C13" wp14:editId="7D386899">
            <wp:extent cx="2755900" cy="185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_and_lamb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8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C3" w:rsidRPr="00041EC3" w:rsidRDefault="00041EC3" w:rsidP="00041EC3">
      <w:pPr>
        <w:jc w:val="center"/>
        <w:rPr>
          <w:b/>
          <w:u w:val="single"/>
        </w:rPr>
      </w:pPr>
    </w:p>
    <w:p w:rsidR="00AB58C9" w:rsidRPr="00041EC3" w:rsidRDefault="00AB58C9" w:rsidP="00D84ACC">
      <w:pPr>
        <w:jc w:val="center"/>
        <w:rPr>
          <w:b/>
          <w:sz w:val="28"/>
          <w:szCs w:val="28"/>
          <w:u w:val="single"/>
        </w:rPr>
      </w:pPr>
      <w:r w:rsidRPr="00041EC3">
        <w:rPr>
          <w:b/>
          <w:sz w:val="28"/>
          <w:szCs w:val="28"/>
          <w:u w:val="single"/>
        </w:rPr>
        <w:t xml:space="preserve">Keeping customers and staff safe during COVID </w:t>
      </w:r>
      <w:r w:rsidR="00620052" w:rsidRPr="00041EC3">
        <w:rPr>
          <w:b/>
          <w:sz w:val="28"/>
          <w:szCs w:val="28"/>
          <w:u w:val="single"/>
        </w:rPr>
        <w:t>19</w:t>
      </w:r>
    </w:p>
    <w:p w:rsidR="00041EC3" w:rsidRPr="00D84ACC" w:rsidRDefault="00041EC3" w:rsidP="00D84ACC">
      <w:pPr>
        <w:jc w:val="center"/>
        <w:rPr>
          <w:sz w:val="28"/>
          <w:szCs w:val="28"/>
          <w:u w:val="single"/>
        </w:rPr>
      </w:pPr>
    </w:p>
    <w:p w:rsidR="00AB58C9" w:rsidRPr="00D84ACC" w:rsidRDefault="00AB58C9">
      <w:pPr>
        <w:rPr>
          <w:sz w:val="28"/>
          <w:szCs w:val="28"/>
          <w:u w:val="single"/>
        </w:rPr>
      </w:pPr>
    </w:p>
    <w:p w:rsidR="00D84ACC" w:rsidRDefault="00620052" w:rsidP="00AB5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4ACC">
        <w:rPr>
          <w:sz w:val="28"/>
          <w:szCs w:val="28"/>
        </w:rPr>
        <w:t>Prior to reopening our premises have been thoroughly deep c</w:t>
      </w:r>
      <w:r w:rsidR="00D84ACC" w:rsidRPr="00D84ACC">
        <w:rPr>
          <w:sz w:val="28"/>
          <w:szCs w:val="28"/>
        </w:rPr>
        <w:t>leaned and ventilated.</w:t>
      </w:r>
    </w:p>
    <w:p w:rsidR="00D84ACC" w:rsidRPr="00D84ACC" w:rsidRDefault="00D84ACC" w:rsidP="00D84ACC">
      <w:pPr>
        <w:rPr>
          <w:sz w:val="28"/>
          <w:szCs w:val="28"/>
        </w:rPr>
      </w:pPr>
      <w:bookmarkStart w:id="0" w:name="_GoBack"/>
      <w:bookmarkEnd w:id="0"/>
    </w:p>
    <w:p w:rsidR="00AB58C9" w:rsidRPr="00D84ACC" w:rsidRDefault="00AB58C9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 xml:space="preserve">We have implemented a new table layout for inside and outside seating area to allow for social distancing. 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D84ACC" w:rsidRPr="00D84ACC" w:rsidRDefault="00D84ACC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 xml:space="preserve">We will be limiting the number of customers to 30 in the premises at any time.  We recommend that you ring us to make a booking. 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AB58C9" w:rsidRPr="00D84ACC" w:rsidRDefault="00AB58C9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 xml:space="preserve">Hand sanitising station has been installed in the </w:t>
      </w:r>
      <w:r w:rsidR="00620052" w:rsidRPr="00D84ACC">
        <w:rPr>
          <w:sz w:val="28"/>
          <w:szCs w:val="28"/>
        </w:rPr>
        <w:t xml:space="preserve">Lion and Lamb </w:t>
      </w:r>
      <w:r w:rsidRPr="00D84ACC">
        <w:rPr>
          <w:sz w:val="28"/>
          <w:szCs w:val="28"/>
        </w:rPr>
        <w:t>Cafe.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AB58C9" w:rsidRPr="00D84ACC" w:rsidRDefault="00AB58C9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>Increased sanitising and disinfection of all surfaces will be in place, this includes menus, tables, chairs, door handles, etc.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AB58C9" w:rsidRPr="00D84ACC" w:rsidRDefault="00AB58C9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>Our staff have been re-trained to provide safe experience to our customers, this includes increase</w:t>
      </w:r>
      <w:r w:rsidR="00D84ACC">
        <w:rPr>
          <w:sz w:val="28"/>
          <w:szCs w:val="28"/>
        </w:rPr>
        <w:t xml:space="preserve">d frequency of hand washing, </w:t>
      </w:r>
      <w:r w:rsidRPr="00D84ACC">
        <w:rPr>
          <w:sz w:val="28"/>
          <w:szCs w:val="28"/>
        </w:rPr>
        <w:t xml:space="preserve">sanitising all surfaces </w:t>
      </w:r>
      <w:r w:rsidR="00D84ACC">
        <w:rPr>
          <w:sz w:val="28"/>
          <w:szCs w:val="28"/>
        </w:rPr>
        <w:t>and how to serve customers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AB58C9" w:rsidRPr="00D84ACC" w:rsidRDefault="000C39B8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We ask that you</w:t>
      </w:r>
      <w:r w:rsidR="00AB58C9" w:rsidRPr="00D84ACC">
        <w:rPr>
          <w:sz w:val="28"/>
          <w:szCs w:val="28"/>
        </w:rPr>
        <w:t xml:space="preserve"> remain mindful of social distancing specially when entering or exiting our premises and when using the toilet.</w:t>
      </w:r>
      <w:r>
        <w:rPr>
          <w:sz w:val="28"/>
          <w:szCs w:val="28"/>
        </w:rPr>
        <w:t xml:space="preserve"> 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AB58C9" w:rsidRPr="00D84ACC" w:rsidRDefault="00620052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>We will be providing t</w:t>
      </w:r>
      <w:r w:rsidR="00AB58C9" w:rsidRPr="00D84ACC">
        <w:rPr>
          <w:sz w:val="28"/>
          <w:szCs w:val="28"/>
        </w:rPr>
        <w:t>able service only, please refrain from coming up to the counter</w:t>
      </w:r>
      <w:r w:rsidRPr="00D84ACC">
        <w:rPr>
          <w:sz w:val="28"/>
          <w:szCs w:val="28"/>
        </w:rPr>
        <w:t xml:space="preserve"> as you will be polite</w:t>
      </w:r>
      <w:r w:rsidR="00D84ACC">
        <w:rPr>
          <w:sz w:val="28"/>
          <w:szCs w:val="28"/>
        </w:rPr>
        <w:t>ly asked to return to your table.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AB58C9" w:rsidRPr="00D84ACC" w:rsidRDefault="00AB58C9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>Our preferred method of payment is contactless to keep everyone safe.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D84ACC" w:rsidRDefault="00AB58C9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 xml:space="preserve">All of our staff </w:t>
      </w:r>
      <w:r w:rsidR="000C39B8" w:rsidRPr="00D84ACC">
        <w:rPr>
          <w:sz w:val="28"/>
          <w:szCs w:val="28"/>
        </w:rPr>
        <w:t>is</w:t>
      </w:r>
      <w:r w:rsidRPr="00D84ACC">
        <w:rPr>
          <w:sz w:val="28"/>
          <w:szCs w:val="28"/>
        </w:rPr>
        <w:t xml:space="preserve"> subject to daily wellness checks, anyone with symp</w:t>
      </w:r>
      <w:r w:rsidR="000C39B8">
        <w:rPr>
          <w:sz w:val="28"/>
          <w:szCs w:val="28"/>
        </w:rPr>
        <w:t>toms will not be allowed</w:t>
      </w:r>
      <w:r w:rsidRPr="00D84ACC">
        <w:rPr>
          <w:sz w:val="28"/>
          <w:szCs w:val="28"/>
        </w:rPr>
        <w:t xml:space="preserve"> to work.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D84ACC" w:rsidRDefault="00AB58C9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 xml:space="preserve">We respectfully ask that </w:t>
      </w:r>
      <w:r w:rsidR="00620052" w:rsidRPr="00D84ACC">
        <w:rPr>
          <w:sz w:val="28"/>
          <w:szCs w:val="28"/>
        </w:rPr>
        <w:t xml:space="preserve">you do not visit us </w:t>
      </w:r>
      <w:r w:rsidRPr="00D84ACC">
        <w:rPr>
          <w:sz w:val="28"/>
          <w:szCs w:val="28"/>
        </w:rPr>
        <w:t xml:space="preserve">if you are showing any COVID 19 symptoms </w:t>
      </w:r>
    </w:p>
    <w:p w:rsidR="00D84ACC" w:rsidRPr="00D84ACC" w:rsidRDefault="00D84ACC" w:rsidP="00D84ACC">
      <w:pPr>
        <w:rPr>
          <w:sz w:val="28"/>
          <w:szCs w:val="28"/>
          <w:u w:val="single"/>
        </w:rPr>
      </w:pPr>
    </w:p>
    <w:p w:rsidR="00620052" w:rsidRPr="00D84ACC" w:rsidRDefault="00620052" w:rsidP="00AB58C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D84ACC">
        <w:rPr>
          <w:sz w:val="28"/>
          <w:szCs w:val="28"/>
        </w:rPr>
        <w:t>We comply with COVID 19 risk assessment in line with the government guidance</w:t>
      </w:r>
      <w:r w:rsidR="00D84ACC">
        <w:rPr>
          <w:sz w:val="28"/>
          <w:szCs w:val="28"/>
        </w:rPr>
        <w:t>,</w:t>
      </w:r>
      <w:r w:rsidRPr="00D84ACC">
        <w:rPr>
          <w:sz w:val="28"/>
          <w:szCs w:val="28"/>
        </w:rPr>
        <w:t xml:space="preserve"> which will be reviewed regularly.</w:t>
      </w:r>
    </w:p>
    <w:sectPr w:rsidR="00620052" w:rsidRPr="00D84ACC" w:rsidSect="00041EC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412"/>
    <w:multiLevelType w:val="multilevel"/>
    <w:tmpl w:val="FA9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92DF2"/>
    <w:multiLevelType w:val="hybridMultilevel"/>
    <w:tmpl w:val="BA14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9"/>
    <w:rsid w:val="00041EC3"/>
    <w:rsid w:val="000C39B8"/>
    <w:rsid w:val="00620052"/>
    <w:rsid w:val="00AB58C9"/>
    <w:rsid w:val="00C65BF2"/>
    <w:rsid w:val="00C9033E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F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8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5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8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5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kosinska</dc:creator>
  <cp:keywords/>
  <dc:description/>
  <cp:lastModifiedBy>magdalena kosinska</cp:lastModifiedBy>
  <cp:revision>2</cp:revision>
  <cp:lastPrinted>2020-07-01T19:36:00Z</cp:lastPrinted>
  <dcterms:created xsi:type="dcterms:W3CDTF">2020-07-01T19:41:00Z</dcterms:created>
  <dcterms:modified xsi:type="dcterms:W3CDTF">2020-07-01T19:41:00Z</dcterms:modified>
</cp:coreProperties>
</file>